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F72" w:rsidRPr="001D05D4" w:rsidRDefault="007E549A" w:rsidP="00C83C79">
      <w:pPr>
        <w:shd w:val="clear" w:color="auto" w:fill="FFFFFF"/>
        <w:spacing w:after="0" w:line="240" w:lineRule="auto"/>
        <w:ind w:left="396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И.о.директора</w:t>
      </w:r>
    </w:p>
    <w:p w:rsidR="00D75267" w:rsidRDefault="007E549A" w:rsidP="00C83C79">
      <w:pPr>
        <w:shd w:val="clear" w:color="auto" w:fill="FFFFFF"/>
        <w:spacing w:after="0" w:line="240" w:lineRule="auto"/>
        <w:ind w:left="396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ГБОУ </w:t>
      </w:r>
      <w:r w:rsidR="0055364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Лицей</w:t>
      </w:r>
      <w:r w:rsidR="00D752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№211</w:t>
      </w:r>
    </w:p>
    <w:p w:rsidR="00115F72" w:rsidRPr="001D05D4" w:rsidRDefault="00D75267" w:rsidP="00C83C79">
      <w:pPr>
        <w:shd w:val="clear" w:color="auto" w:fill="FFFFFF"/>
        <w:spacing w:after="0" w:line="240" w:lineRule="auto"/>
        <w:ind w:left="396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имени Пьера де Кубертена</w:t>
      </w:r>
      <w:r w:rsidR="00115F72"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15F72" w:rsidRPr="001D05D4" w:rsidRDefault="00115F72" w:rsidP="00C83C79">
      <w:pPr>
        <w:shd w:val="clear" w:color="auto" w:fill="FFFFFF"/>
        <w:spacing w:after="0" w:line="240" w:lineRule="auto"/>
        <w:ind w:left="396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Центрального района </w:t>
      </w:r>
    </w:p>
    <w:p w:rsidR="00115F72" w:rsidRPr="001D05D4" w:rsidRDefault="00115F72" w:rsidP="00C83C79">
      <w:pPr>
        <w:shd w:val="clear" w:color="auto" w:fill="FFFFFF"/>
        <w:spacing w:after="0" w:line="240" w:lineRule="auto"/>
        <w:ind w:left="396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Санкт-Петербурга</w:t>
      </w:r>
    </w:p>
    <w:p w:rsidR="00115F72" w:rsidRPr="001D05D4" w:rsidRDefault="007E549A" w:rsidP="00C83C79">
      <w:pPr>
        <w:shd w:val="clear" w:color="auto" w:fill="FFFFFF"/>
        <w:spacing w:after="0" w:line="240" w:lineRule="auto"/>
        <w:ind w:left="396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.А.Сергееву</w:t>
      </w:r>
    </w:p>
    <w:p w:rsidR="00115F72" w:rsidRPr="001D05D4" w:rsidRDefault="00115F72" w:rsidP="00C83C79">
      <w:pPr>
        <w:shd w:val="clear" w:color="auto" w:fill="FFFFFF"/>
        <w:spacing w:after="0" w:line="240" w:lineRule="auto"/>
        <w:ind w:left="396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</w:t>
      </w:r>
      <w:r w:rsidR="00D7526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115F72" w:rsidRPr="005454CF" w:rsidRDefault="00115F72" w:rsidP="00C83C79">
      <w:pPr>
        <w:shd w:val="clear" w:color="auto" w:fill="FFFFFF"/>
        <w:spacing w:after="0" w:line="240" w:lineRule="auto"/>
        <w:ind w:left="3969"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454CF">
        <w:rPr>
          <w:rFonts w:ascii="Times New Roman" w:eastAsia="Times New Roman" w:hAnsi="Times New Roman" w:cs="Times New Roman"/>
          <w:sz w:val="18"/>
          <w:szCs w:val="18"/>
          <w:lang w:eastAsia="ru-RU"/>
        </w:rPr>
        <w:t>(ФИО родителя/законного представителя)</w:t>
      </w:r>
    </w:p>
    <w:p w:rsidR="00115F72" w:rsidRDefault="00115F72" w:rsidP="00C83C79">
      <w:pPr>
        <w:shd w:val="clear" w:color="auto" w:fill="FFFFFF"/>
        <w:spacing w:after="0" w:line="240" w:lineRule="auto"/>
        <w:ind w:left="396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проживания ______________</w:t>
      </w:r>
      <w:r w:rsidR="00D7526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195DF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D75267" w:rsidRPr="001D05D4" w:rsidRDefault="00D75267" w:rsidP="00C83C79">
      <w:pPr>
        <w:shd w:val="clear" w:color="auto" w:fill="FFFFFF"/>
        <w:spacing w:after="0" w:line="240" w:lineRule="auto"/>
        <w:ind w:left="396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195DF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115F72" w:rsidRPr="001D05D4" w:rsidRDefault="00115F72" w:rsidP="00C83C79">
      <w:pPr>
        <w:shd w:val="clear" w:color="auto" w:fill="FFFFFF"/>
        <w:spacing w:after="0" w:line="240" w:lineRule="auto"/>
        <w:ind w:left="396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___________________</w:t>
      </w:r>
      <w:r w:rsidR="00D7526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195DF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D7526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115F72" w:rsidRPr="001D05D4" w:rsidRDefault="00D75267" w:rsidP="00C83C79">
      <w:pPr>
        <w:shd w:val="clear" w:color="auto" w:fill="FFFFFF"/>
        <w:spacing w:after="0" w:line="240" w:lineRule="auto"/>
        <w:ind w:left="396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эл.</w:t>
      </w:r>
      <w:r w:rsidR="00115F72"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почты: 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115F72"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115F72" w:rsidRPr="001D05D4" w:rsidRDefault="00115F72" w:rsidP="00C83C79">
      <w:pPr>
        <w:shd w:val="clear" w:color="auto" w:fill="FFFFFF"/>
        <w:spacing w:after="0" w:line="240" w:lineRule="auto"/>
        <w:ind w:left="396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F72" w:rsidRDefault="00115F72" w:rsidP="00115F72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95DF8" w:rsidRPr="001D05D4" w:rsidRDefault="00195DF8" w:rsidP="00115F72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F72" w:rsidRDefault="009D75C7" w:rsidP="001C4756">
      <w:pPr>
        <w:shd w:val="clear" w:color="auto" w:fill="FFFFFF"/>
        <w:spacing w:after="15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195DF8" w:rsidRDefault="00195DF8" w:rsidP="00195DF8">
      <w:pPr>
        <w:shd w:val="clear" w:color="auto" w:fill="FFFFFF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DF8" w:rsidRDefault="00195DF8" w:rsidP="00195DF8">
      <w:pPr>
        <w:shd w:val="clear" w:color="auto" w:fill="FFFFFF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DF8" w:rsidRPr="00195DF8" w:rsidRDefault="00195DF8" w:rsidP="00195DF8">
      <w:pPr>
        <w:shd w:val="clear" w:color="auto" w:fill="FFFFFF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DF8" w:rsidRPr="00195DF8" w:rsidRDefault="00195DF8" w:rsidP="00195DF8">
      <w:pPr>
        <w:shd w:val="clear" w:color="auto" w:fill="FFFFFF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DF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уведомляю Вас, что мой ребенок _____________________________________________________________ (ФИО ребенка), обучающийся __________ класса, не будет посещать образовательное учреждение в период с ____________________ по ________________  по семейным обстоятельствам.</w:t>
      </w:r>
    </w:p>
    <w:p w:rsidR="00195DF8" w:rsidRPr="00195DF8" w:rsidRDefault="00195DF8" w:rsidP="00195DF8">
      <w:pPr>
        <w:shd w:val="clear" w:color="auto" w:fill="FFFFFF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5DF8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Pr="00195DF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95DF8">
        <w:rPr>
          <w:rFonts w:ascii="Times New Roman" w:eastAsia="Times New Roman" w:hAnsi="Times New Roman" w:cs="Times New Roman"/>
          <w:sz w:val="24"/>
          <w:szCs w:val="24"/>
          <w:lang w:eastAsia="ru-RU"/>
        </w:rPr>
        <w:t>__ (ФИО родителя), беру на себя ответственность за освоение образовательной программы, а также за жизнь и здоровье своего ребенка на указанный в заявлении срок.</w:t>
      </w:r>
    </w:p>
    <w:p w:rsidR="00195DF8" w:rsidRPr="00195DF8" w:rsidRDefault="00195DF8" w:rsidP="00195DF8">
      <w:pPr>
        <w:shd w:val="clear" w:color="auto" w:fill="FFFFFF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5DF8" w:rsidRPr="00195DF8" w:rsidRDefault="00195DF8" w:rsidP="00195DF8">
      <w:pPr>
        <w:shd w:val="clear" w:color="auto" w:fill="FFFFFF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5F72" w:rsidRPr="001D05D4" w:rsidRDefault="00115F72" w:rsidP="001C4756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756" w:rsidRPr="001D05D4" w:rsidRDefault="001C4756" w:rsidP="00B55D09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AD7" w:rsidRDefault="00C74AD7" w:rsidP="00C74A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_____________дата    </w:t>
      </w:r>
      <w:r w:rsidR="00545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752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752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752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752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C4756"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D7526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1C4756"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>/ ____</w:t>
      </w:r>
      <w:r w:rsidR="00D7526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1C4756" w:rsidRPr="001D05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D75267">
        <w:rPr>
          <w:rFonts w:ascii="Times New Roman" w:eastAsia="Times New Roman" w:hAnsi="Times New Roman" w:cs="Times New Roman"/>
          <w:sz w:val="18"/>
          <w:szCs w:val="18"/>
          <w:lang w:eastAsia="ru-RU"/>
        </w:rPr>
        <w:t>/</w:t>
      </w:r>
    </w:p>
    <w:p w:rsidR="002B173E" w:rsidRDefault="002B173E" w:rsidP="00C74A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B173E" w:rsidRDefault="002B173E" w:rsidP="00C74A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B173E" w:rsidRDefault="002B173E" w:rsidP="00C74A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B173E" w:rsidRDefault="002B173E" w:rsidP="00C74A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B173E" w:rsidRDefault="002B173E" w:rsidP="00C74A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B173E" w:rsidRDefault="002B173E" w:rsidP="00C74A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B173E" w:rsidRDefault="002B173E" w:rsidP="00C74A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B173E" w:rsidRDefault="002B173E" w:rsidP="00C74A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B173E" w:rsidRDefault="002B173E" w:rsidP="00C74A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B173E" w:rsidRDefault="002B173E" w:rsidP="00C74AD7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sectPr w:rsidR="002B173E" w:rsidSect="001C4756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3F6" w:rsidRDefault="002C53F6" w:rsidP="00333C77">
      <w:pPr>
        <w:spacing w:after="0" w:line="240" w:lineRule="auto"/>
      </w:pPr>
      <w:r>
        <w:separator/>
      </w:r>
    </w:p>
  </w:endnote>
  <w:endnote w:type="continuationSeparator" w:id="0">
    <w:p w:rsidR="002C53F6" w:rsidRDefault="002C53F6" w:rsidP="00333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3F6" w:rsidRDefault="002C53F6" w:rsidP="00333C77">
      <w:pPr>
        <w:spacing w:after="0" w:line="240" w:lineRule="auto"/>
      </w:pPr>
      <w:r>
        <w:separator/>
      </w:r>
    </w:p>
  </w:footnote>
  <w:footnote w:type="continuationSeparator" w:id="0">
    <w:p w:rsidR="002C53F6" w:rsidRDefault="002C53F6" w:rsidP="00333C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8033A2"/>
    <w:multiLevelType w:val="multilevel"/>
    <w:tmpl w:val="34180E12"/>
    <w:lvl w:ilvl="0">
      <w:start w:val="1"/>
      <w:numFmt w:val="decimal"/>
      <w:lvlText w:val="%1."/>
      <w:lvlJc w:val="left"/>
      <w:pPr>
        <w:ind w:left="2161" w:hanging="305"/>
      </w:pPr>
      <w:rPr>
        <w:rFonts w:hint="default"/>
        <w:w w:val="94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84" w:hanging="499"/>
      </w:pPr>
      <w:rPr>
        <w:rFonts w:ascii="Times New Roman" w:eastAsia="Times New Roman" w:hAnsi="Times New Roman" w:cs="Times New Roman" w:hint="default"/>
        <w:color w:val="181818"/>
        <w:w w:val="99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3117" w:hanging="499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075" w:hanging="49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033" w:hanging="49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991" w:hanging="49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48" w:hanging="49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906" w:hanging="49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864" w:hanging="499"/>
      </w:pPr>
      <w:rPr>
        <w:rFonts w:hint="default"/>
        <w:lang w:val="ru-RU" w:eastAsia="ru-RU" w:bidi="ru-RU"/>
      </w:rPr>
    </w:lvl>
  </w:abstractNum>
  <w:abstractNum w:abstractNumId="1" w15:restartNumberingAfterBreak="0">
    <w:nsid w:val="560B36DD"/>
    <w:multiLevelType w:val="hybridMultilevel"/>
    <w:tmpl w:val="8E9CA198"/>
    <w:lvl w:ilvl="0" w:tplc="6CAEEED8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449"/>
    <w:rsid w:val="0007559E"/>
    <w:rsid w:val="00085F69"/>
    <w:rsid w:val="000C72F7"/>
    <w:rsid w:val="000F5607"/>
    <w:rsid w:val="001033CB"/>
    <w:rsid w:val="00115F72"/>
    <w:rsid w:val="001763BB"/>
    <w:rsid w:val="00195DF8"/>
    <w:rsid w:val="001C4756"/>
    <w:rsid w:val="001D05D4"/>
    <w:rsid w:val="001F54C9"/>
    <w:rsid w:val="00236AEE"/>
    <w:rsid w:val="002B173E"/>
    <w:rsid w:val="002C47B1"/>
    <w:rsid w:val="002C53F6"/>
    <w:rsid w:val="0031335C"/>
    <w:rsid w:val="00333C77"/>
    <w:rsid w:val="00390449"/>
    <w:rsid w:val="003F4143"/>
    <w:rsid w:val="00460DEB"/>
    <w:rsid w:val="004A5EF6"/>
    <w:rsid w:val="004B6844"/>
    <w:rsid w:val="005454CF"/>
    <w:rsid w:val="00546E19"/>
    <w:rsid w:val="00553643"/>
    <w:rsid w:val="00590AEC"/>
    <w:rsid w:val="005C2702"/>
    <w:rsid w:val="005F6294"/>
    <w:rsid w:val="006137AA"/>
    <w:rsid w:val="00637CEB"/>
    <w:rsid w:val="006A3A48"/>
    <w:rsid w:val="006F2DA6"/>
    <w:rsid w:val="006F76B2"/>
    <w:rsid w:val="00752C5D"/>
    <w:rsid w:val="007D0CE3"/>
    <w:rsid w:val="007E549A"/>
    <w:rsid w:val="00885C0B"/>
    <w:rsid w:val="009743C0"/>
    <w:rsid w:val="009D75C7"/>
    <w:rsid w:val="00AA47E2"/>
    <w:rsid w:val="00AB2C5C"/>
    <w:rsid w:val="00B17715"/>
    <w:rsid w:val="00B55D09"/>
    <w:rsid w:val="00B75471"/>
    <w:rsid w:val="00BE604D"/>
    <w:rsid w:val="00C74AD7"/>
    <w:rsid w:val="00C83C79"/>
    <w:rsid w:val="00D635B0"/>
    <w:rsid w:val="00D75267"/>
    <w:rsid w:val="00D95290"/>
    <w:rsid w:val="00DF00A1"/>
    <w:rsid w:val="00E32669"/>
    <w:rsid w:val="00EA026B"/>
    <w:rsid w:val="00F52965"/>
    <w:rsid w:val="00FD1449"/>
    <w:rsid w:val="00FF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3914DD-57C5-4F26-8C33-9480344CF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D09"/>
  </w:style>
  <w:style w:type="paragraph" w:styleId="1">
    <w:name w:val="heading 1"/>
    <w:basedOn w:val="a"/>
    <w:next w:val="a"/>
    <w:link w:val="10"/>
    <w:uiPriority w:val="9"/>
    <w:qFormat/>
    <w:rsid w:val="002B17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4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F00A1"/>
    <w:pPr>
      <w:ind w:left="720"/>
      <w:contextualSpacing/>
    </w:pPr>
  </w:style>
  <w:style w:type="character" w:customStyle="1" w:styleId="freebirdformviewerviewitemsitemrequiredasterisk">
    <w:name w:val="freebirdformviewerviewitemsitemrequiredasterisk"/>
    <w:basedOn w:val="a0"/>
    <w:rsid w:val="003F4143"/>
  </w:style>
  <w:style w:type="character" w:styleId="a5">
    <w:name w:val="Hyperlink"/>
    <w:basedOn w:val="a0"/>
    <w:uiPriority w:val="99"/>
    <w:unhideWhenUsed/>
    <w:rsid w:val="007D0CE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D0CE3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333C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3C77"/>
  </w:style>
  <w:style w:type="paragraph" w:styleId="a9">
    <w:name w:val="footer"/>
    <w:basedOn w:val="a"/>
    <w:link w:val="aa"/>
    <w:uiPriority w:val="99"/>
    <w:unhideWhenUsed/>
    <w:rsid w:val="00333C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3C77"/>
  </w:style>
  <w:style w:type="character" w:customStyle="1" w:styleId="10">
    <w:name w:val="Заголовок 1 Знак"/>
    <w:basedOn w:val="a0"/>
    <w:link w:val="1"/>
    <w:uiPriority w:val="9"/>
    <w:rsid w:val="002B17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b">
    <w:name w:val="Table Grid"/>
    <w:basedOn w:val="a1"/>
    <w:uiPriority w:val="39"/>
    <w:rsid w:val="002B1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75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752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7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8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8833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74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7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9254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7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8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1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907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5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ЛАБ</cp:lastModifiedBy>
  <cp:revision>3</cp:revision>
  <cp:lastPrinted>2025-02-04T12:51:00Z</cp:lastPrinted>
  <dcterms:created xsi:type="dcterms:W3CDTF">2024-02-13T07:02:00Z</dcterms:created>
  <dcterms:modified xsi:type="dcterms:W3CDTF">2025-02-04T12:51:00Z</dcterms:modified>
</cp:coreProperties>
</file>